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960"/>
        <w:gridCol w:w="4625"/>
      </w:tblGrid>
      <w:tr w:rsidR="004829D3" w:rsidRPr="004829D3" w14:paraId="53DA0998" w14:textId="77777777" w:rsidTr="004829D3">
        <w:trPr>
          <w:trHeight w:val="567"/>
        </w:trPr>
        <w:tc>
          <w:tcPr>
            <w:tcW w:w="7225" w:type="dxa"/>
            <w:gridSpan w:val="3"/>
            <w:shd w:val="clear" w:color="808080" w:fill="969696"/>
            <w:noWrap/>
            <w:vAlign w:val="bottom"/>
          </w:tcPr>
          <w:p w14:paraId="2137BB5F" w14:textId="77777777" w:rsid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Školsko natjecanje iz hrvatskog jezika</w:t>
            </w:r>
          </w:p>
          <w:p w14:paraId="12D0159E" w14:textId="403E154C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9. veljače 2021.</w:t>
            </w:r>
          </w:p>
        </w:tc>
      </w:tr>
      <w:tr w:rsidR="004829D3" w:rsidRPr="004829D3" w14:paraId="74E84A6F" w14:textId="77777777" w:rsidTr="004829D3">
        <w:trPr>
          <w:trHeight w:val="567"/>
        </w:trPr>
        <w:tc>
          <w:tcPr>
            <w:tcW w:w="1640" w:type="dxa"/>
            <w:shd w:val="clear" w:color="808080" w:fill="969696"/>
            <w:noWrap/>
            <w:vAlign w:val="bottom"/>
            <w:hideMark/>
          </w:tcPr>
          <w:p w14:paraId="0102277F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960" w:type="dxa"/>
            <w:shd w:val="clear" w:color="808080" w:fill="969696"/>
            <w:noWrap/>
            <w:vAlign w:val="bottom"/>
            <w:hideMark/>
          </w:tcPr>
          <w:p w14:paraId="4AB1EFE7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4625" w:type="dxa"/>
            <w:shd w:val="clear" w:color="808080" w:fill="969696"/>
            <w:noWrap/>
            <w:vAlign w:val="bottom"/>
            <w:hideMark/>
          </w:tcPr>
          <w:p w14:paraId="0250E831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4829D3" w:rsidRPr="004829D3" w14:paraId="43233C53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E7C6BBB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3DA299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61422F73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44123HRVATSKI</w:t>
            </w:r>
          </w:p>
        </w:tc>
      </w:tr>
      <w:tr w:rsidR="004829D3" w:rsidRPr="004829D3" w14:paraId="10800B03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9CE050F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4E02D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19CAB4A0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12345CVIJET</w:t>
            </w:r>
          </w:p>
        </w:tc>
      </w:tr>
      <w:tr w:rsidR="004829D3" w:rsidRPr="004829D3" w14:paraId="32AA1309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B331E00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12AA6A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420AC811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12906PALMA</w:t>
            </w:r>
          </w:p>
        </w:tc>
      </w:tr>
      <w:tr w:rsidR="004829D3" w:rsidRPr="004829D3" w14:paraId="472EF05A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A91876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C38B1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02851979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50403ORMAR</w:t>
            </w:r>
          </w:p>
        </w:tc>
      </w:tr>
      <w:tr w:rsidR="004829D3" w:rsidRPr="004829D3" w14:paraId="2E9F9AC7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EC78BC7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A5563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27882FD4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11066MAČKA</w:t>
            </w:r>
          </w:p>
        </w:tc>
      </w:tr>
      <w:tr w:rsidR="004829D3" w:rsidRPr="004829D3" w14:paraId="6AE9322E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C019810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37A80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08E8ED6D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15432SLON</w:t>
            </w:r>
          </w:p>
        </w:tc>
      </w:tr>
      <w:tr w:rsidR="004829D3" w:rsidRPr="004829D3" w14:paraId="76E8A729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F3708C6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8435C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761DF90F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34478ZAGREB</w:t>
            </w:r>
          </w:p>
        </w:tc>
      </w:tr>
      <w:tr w:rsidR="004829D3" w:rsidRPr="004829D3" w14:paraId="7831C5A5" w14:textId="77777777" w:rsidTr="004829D3">
        <w:trPr>
          <w:trHeight w:val="567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61D3B1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031AA0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14:paraId="2F37512C" w14:textId="77777777" w:rsidR="004829D3" w:rsidRPr="004829D3" w:rsidRDefault="004829D3" w:rsidP="0048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829D3">
              <w:rPr>
                <w:rFonts w:ascii="Calibri" w:eastAsia="Times New Roman" w:hAnsi="Calibri" w:cs="Calibri"/>
                <w:color w:val="000000"/>
                <w:lang w:eastAsia="hr-HR"/>
              </w:rPr>
              <w:t>07040NIKSI</w:t>
            </w:r>
          </w:p>
        </w:tc>
      </w:tr>
    </w:tbl>
    <w:p w14:paraId="4D49109A" w14:textId="77777777" w:rsidR="004A785D" w:rsidRDefault="004A785D"/>
    <w:sectPr w:rsidR="004A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D3"/>
    <w:rsid w:val="004829D3"/>
    <w:rsid w:val="004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2D6"/>
  <w15:chartTrackingRefBased/>
  <w15:docId w15:val="{456DED05-4B0E-47DF-A475-B2DB50C4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Dragčević Takač</dc:creator>
  <cp:keywords/>
  <dc:description/>
  <cp:lastModifiedBy>Željka Dragčević Takač</cp:lastModifiedBy>
  <cp:revision>1</cp:revision>
  <dcterms:created xsi:type="dcterms:W3CDTF">2021-02-09T17:12:00Z</dcterms:created>
  <dcterms:modified xsi:type="dcterms:W3CDTF">2021-02-09T17:14:00Z</dcterms:modified>
</cp:coreProperties>
</file>