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30A3" w14:textId="7DCDEA78" w:rsidR="006653D5" w:rsidRDefault="005000C2" w:rsidP="00267837">
      <w:pPr>
        <w:jc w:val="center"/>
      </w:pPr>
      <w:r w:rsidRPr="0063085E">
        <w:rPr>
          <w:sz w:val="48"/>
          <w:szCs w:val="48"/>
        </w:rPr>
        <w:t>SIGURNOST NA INTERNETU</w:t>
      </w:r>
    </w:p>
    <w:p w14:paraId="3CD4C882" w14:textId="3F56F6F6" w:rsidR="0063085E" w:rsidRDefault="0063085E"/>
    <w:p w14:paraId="064D1E5A" w14:textId="5D1F7ADC" w:rsidR="0063085E" w:rsidRDefault="002A6555">
      <w:r>
        <w:t>Osnovna pravila za sigurnost na internetu:</w:t>
      </w:r>
    </w:p>
    <w:p w14:paraId="1A1BCB27" w14:textId="374D4660" w:rsidR="0063085E" w:rsidRDefault="0063085E"/>
    <w:p w14:paraId="4E8DF80E" w14:textId="7C89AEE2" w:rsidR="0063085E" w:rsidRDefault="0063085E" w:rsidP="0063085E">
      <w:pPr>
        <w:pStyle w:val="ListParagraph"/>
        <w:numPr>
          <w:ilvl w:val="0"/>
          <w:numId w:val="1"/>
        </w:numPr>
      </w:pPr>
      <w:r>
        <w:t>Na interetu nikada ne</w:t>
      </w:r>
      <w:r w:rsidR="00267837">
        <w:t xml:space="preserve"> </w:t>
      </w:r>
      <w:r>
        <w:t>smijete bit</w:t>
      </w:r>
      <w:r w:rsidR="00267837">
        <w:t>i</w:t>
      </w:r>
      <w:r>
        <w:t xml:space="preserve"> naivni.</w:t>
      </w:r>
      <w:r w:rsidR="00267837">
        <w:t xml:space="preserve"> </w:t>
      </w:r>
      <w:r>
        <w:t>Ako vam do</w:t>
      </w:r>
      <w:r w:rsidR="00267837">
        <w:t>đ</w:t>
      </w:r>
      <w:r>
        <w:t xml:space="preserve">e poruka od neke nepoznate osobe nemojte </w:t>
      </w:r>
      <w:r w:rsidR="00ED69CC">
        <w:t xml:space="preserve">osob </w:t>
      </w:r>
      <w:r>
        <w:t>odmah prihvatiti</w:t>
      </w:r>
      <w:r w:rsidR="00ED69CC">
        <w:t>,</w:t>
      </w:r>
      <w:r>
        <w:t xml:space="preserve"> a ni slu</w:t>
      </w:r>
      <w:r w:rsidR="00ED69CC">
        <w:t>č</w:t>
      </w:r>
      <w:r>
        <w:t>ajno nemojte otkriti svoju lokaciju</w:t>
      </w:r>
      <w:r w:rsidR="00ED69CC">
        <w:t>, ime, nit</w:t>
      </w:r>
      <w:r>
        <w:t>i svoje podatke.</w:t>
      </w:r>
    </w:p>
    <w:p w14:paraId="49071A26" w14:textId="77777777" w:rsidR="002A6555" w:rsidRDefault="002A6555" w:rsidP="002A6555">
      <w:pPr>
        <w:pStyle w:val="ListParagraph"/>
        <w:ind w:left="360"/>
      </w:pPr>
    </w:p>
    <w:p w14:paraId="2C0A3776" w14:textId="7C3FFD49" w:rsidR="002A6555" w:rsidRDefault="0063085E" w:rsidP="002A6555">
      <w:pPr>
        <w:pStyle w:val="ListParagraph"/>
        <w:numPr>
          <w:ilvl w:val="0"/>
          <w:numId w:val="1"/>
        </w:numPr>
      </w:pPr>
      <w:r>
        <w:t>Ako slu</w:t>
      </w:r>
      <w:r w:rsidR="00ED69CC">
        <w:t>č</w:t>
      </w:r>
      <w:r>
        <w:t>ajno</w:t>
      </w:r>
      <w:r w:rsidR="00314736">
        <w:t xml:space="preserve"> na internet</w:t>
      </w:r>
      <w:r w:rsidR="00ED69CC">
        <w:t xml:space="preserve">u naiđete </w:t>
      </w:r>
      <w:r>
        <w:t>na</w:t>
      </w:r>
      <w:r w:rsidR="00314736">
        <w:t xml:space="preserve"> nekakav link </w:t>
      </w:r>
      <w:r w:rsidR="00ED69CC">
        <w:t xml:space="preserve">koji Vam nudi besplatnu aplikaciju koja ineče košta ili bilo kakvu drugu ponudu koja je toliko dobra da ne možete vjerovati vjerojatno je neka prevara, pa </w:t>
      </w:r>
      <w:r w:rsidR="00314736">
        <w:t>prvo provjerite dali je stranica prava da slu</w:t>
      </w:r>
      <w:r w:rsidR="00ED69CC">
        <w:t>ča</w:t>
      </w:r>
      <w:r w:rsidR="00314736">
        <w:t>jno n</w:t>
      </w:r>
      <w:r w:rsidR="00ED69CC">
        <w:t>ije neki zlonamjerni prgoram kao što su virusi, trojanski konj ili crv. To su zlonamjeri programi koji nam žele nanijeti zlo.</w:t>
      </w:r>
    </w:p>
    <w:p w14:paraId="0F17130E" w14:textId="77777777" w:rsidR="002A6555" w:rsidRDefault="002A6555" w:rsidP="002A6555">
      <w:pPr>
        <w:pStyle w:val="ListParagraph"/>
      </w:pPr>
    </w:p>
    <w:p w14:paraId="3DE4D6F4" w14:textId="77777777" w:rsidR="002A6555" w:rsidRDefault="002A6555" w:rsidP="002A6555">
      <w:pPr>
        <w:pStyle w:val="ListParagraph"/>
        <w:ind w:left="360"/>
      </w:pPr>
    </w:p>
    <w:p w14:paraId="43971786" w14:textId="3F233C84" w:rsidR="00314736" w:rsidRDefault="00314736" w:rsidP="00314736">
      <w:pPr>
        <w:pStyle w:val="ListParagraph"/>
        <w:numPr>
          <w:ilvl w:val="0"/>
          <w:numId w:val="1"/>
        </w:numPr>
      </w:pPr>
      <w:r>
        <w:t>Internet koristite za dopisivanje sa poznatim</w:t>
      </w:r>
      <w:r w:rsidR="00ED69CC">
        <w:t xml:space="preserve"> osobama, za potrebe škole i za zabavu ali uvijek budite na oprezu kada idete na neke nove stranice ili kada od Vas traže podatke ili da nešto učitate na svoje računao. </w:t>
      </w:r>
      <w:r>
        <w:t xml:space="preserve">Tako </w:t>
      </w:r>
      <w:r w:rsidR="00ED69CC">
        <w:t>ć</w:t>
      </w:r>
      <w:r>
        <w:t>ete biti naj sigurniji.</w:t>
      </w:r>
    </w:p>
    <w:p w14:paraId="45D572BD" w14:textId="77777777" w:rsidR="002A6555" w:rsidRDefault="002A6555" w:rsidP="002A6555">
      <w:pPr>
        <w:pStyle w:val="ListParagraph"/>
        <w:ind w:left="360"/>
      </w:pPr>
    </w:p>
    <w:p w14:paraId="1C3B8850" w14:textId="289F8DE2" w:rsidR="00314736" w:rsidRDefault="00D64203" w:rsidP="002A6555">
      <w:pPr>
        <w:pStyle w:val="ListParagraph"/>
        <w:numPr>
          <w:ilvl w:val="0"/>
          <w:numId w:val="1"/>
        </w:numPr>
      </w:pPr>
      <w:r>
        <w:t xml:space="preserve">Lozinke je najbolje imati </w:t>
      </w:r>
      <w:r w:rsidR="00ED69CC">
        <w:t>z</w:t>
      </w:r>
      <w:r>
        <w:t>a svaku stvar (aplikaciju</w:t>
      </w:r>
      <w:r w:rsidR="002A6555">
        <w:t xml:space="preserve"> ili stranicu</w:t>
      </w:r>
      <w:r>
        <w:t>) drugaciju</w:t>
      </w:r>
      <w:r w:rsidR="002A6555">
        <w:t xml:space="preserve"> lozinku</w:t>
      </w:r>
      <w:r>
        <w:t xml:space="preserve"> jer u slu</w:t>
      </w:r>
      <w:r w:rsidR="002A6555">
        <w:t>č</w:t>
      </w:r>
      <w:r>
        <w:t xml:space="preserve">aju </w:t>
      </w:r>
      <w:r w:rsidR="002A6555">
        <w:t xml:space="preserve">krađe podata, </w:t>
      </w:r>
      <w:r>
        <w:t>haker</w:t>
      </w:r>
      <w:r w:rsidR="002A6555">
        <w:t xml:space="preserve"> će Vam moći napraviti manju štetu.  N</w:t>
      </w:r>
      <w:r>
        <w:t>emojte</w:t>
      </w:r>
      <w:r w:rsidR="002A6555">
        <w:t xml:space="preserve"> kupovati na </w:t>
      </w:r>
      <w:r>
        <w:t>nepozna</w:t>
      </w:r>
      <w:r w:rsidR="002A6555">
        <w:t xml:space="preserve">tim i ne prvjerenim </w:t>
      </w:r>
      <w:r>
        <w:t>stranic</w:t>
      </w:r>
      <w:r w:rsidR="002A6555">
        <w:t xml:space="preserve">ama, </w:t>
      </w:r>
      <w:r>
        <w:t>jer bi se moglo lagano</w:t>
      </w:r>
      <w:r w:rsidR="002A6555">
        <w:t xml:space="preserve"> da ostanete bez novaa ili da Vam zloupotrijebe Vašu karticu</w:t>
      </w:r>
      <w:r>
        <w:t>.</w:t>
      </w:r>
    </w:p>
    <w:p w14:paraId="4D1CA5F2" w14:textId="77777777" w:rsidR="002A6555" w:rsidRDefault="002A6555" w:rsidP="002A6555">
      <w:pPr>
        <w:pStyle w:val="ListParagraph"/>
      </w:pPr>
    </w:p>
    <w:p w14:paraId="0C12ED0C" w14:textId="77777777" w:rsidR="002A6555" w:rsidRDefault="002A6555" w:rsidP="002A6555">
      <w:pPr>
        <w:pStyle w:val="ListParagraph"/>
        <w:ind w:left="360"/>
      </w:pPr>
    </w:p>
    <w:p w14:paraId="4F86E734" w14:textId="579EFC92" w:rsidR="00EE46EA" w:rsidRPr="0063085E" w:rsidRDefault="00D64203" w:rsidP="00EE46EA">
      <w:pPr>
        <w:pStyle w:val="ListParagraph"/>
        <w:numPr>
          <w:ilvl w:val="0"/>
          <w:numId w:val="1"/>
        </w:numPr>
      </w:pPr>
      <w:r>
        <w:t>Nemojte objavljivati svoje slike</w:t>
      </w:r>
      <w:r w:rsidR="002A6555">
        <w:t>, j</w:t>
      </w:r>
      <w:r w:rsidR="00EE46EA">
        <w:t>er mo</w:t>
      </w:r>
      <w:r w:rsidR="002A6555">
        <w:t>ž</w:t>
      </w:r>
      <w:r w:rsidR="00EE46EA">
        <w:t>ete dovesti sebe i svoju obitelj u opasnost.</w:t>
      </w:r>
    </w:p>
    <w:sectPr w:rsidR="00EE46EA" w:rsidRPr="0063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132A"/>
    <w:multiLevelType w:val="hybridMultilevel"/>
    <w:tmpl w:val="7ED2D4EE"/>
    <w:lvl w:ilvl="0" w:tplc="61601D66">
      <w:start w:val="1"/>
      <w:numFmt w:val="decimal"/>
      <w:lvlText w:val="%1"/>
      <w:lvlJc w:val="left"/>
      <w:pPr>
        <w:ind w:left="360" w:hanging="360"/>
      </w:pPr>
      <w:rPr>
        <w:rFonts w:hint="default"/>
        <w:sz w:val="44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C2"/>
    <w:rsid w:val="00267837"/>
    <w:rsid w:val="002A6555"/>
    <w:rsid w:val="00314736"/>
    <w:rsid w:val="005000C2"/>
    <w:rsid w:val="0063085E"/>
    <w:rsid w:val="00692E92"/>
    <w:rsid w:val="00853038"/>
    <w:rsid w:val="00D47ADB"/>
    <w:rsid w:val="00D64203"/>
    <w:rsid w:val="00E34405"/>
    <w:rsid w:val="00ED69CC"/>
    <w:rsid w:val="00E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0CBE"/>
  <w15:chartTrackingRefBased/>
  <w15:docId w15:val="{63AA20C9-C180-4B90-8E69-860251B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Babić</dc:creator>
  <cp:keywords/>
  <dc:description/>
  <cp:lastModifiedBy>Bruna Babić</cp:lastModifiedBy>
  <cp:revision>2</cp:revision>
  <dcterms:created xsi:type="dcterms:W3CDTF">2021-02-17T14:43:00Z</dcterms:created>
  <dcterms:modified xsi:type="dcterms:W3CDTF">2021-02-17T16:07:00Z</dcterms:modified>
</cp:coreProperties>
</file>