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16" w:rsidRDefault="00B16EF7">
      <w:r>
        <w:t xml:space="preserve">LJEVAK </w:t>
      </w:r>
    </w:p>
    <w:p w:rsidR="00B16EF7" w:rsidRDefault="00B16E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572"/>
        <w:gridCol w:w="2639"/>
        <w:gridCol w:w="2934"/>
        <w:gridCol w:w="857"/>
        <w:gridCol w:w="734"/>
        <w:gridCol w:w="980"/>
      </w:tblGrid>
      <w:tr w:rsidR="00B16EF7" w:rsidRPr="002F5921" w:rsidTr="00DD075F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F7" w:rsidRPr="002F5921" w:rsidRDefault="00B16EF7" w:rsidP="00DD075F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F7" w:rsidRPr="002F5921" w:rsidRDefault="00B16EF7" w:rsidP="00DD075F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F7" w:rsidRPr="002F5921" w:rsidRDefault="00B16EF7" w:rsidP="00DD075F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hr-HR"/>
              </w:rPr>
            </w:pPr>
            <w:r w:rsidRPr="002F5921">
              <w:rPr>
                <w:rFonts w:ascii="Calibri" w:eastAsia="Times New Roman" w:hAnsi="Calibri" w:cs="Calibri"/>
                <w:sz w:val="16"/>
                <w:lang w:eastAsia="hr-HR"/>
              </w:rPr>
              <w:t>NASLOV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F7" w:rsidRPr="002F5921" w:rsidRDefault="00B16EF7" w:rsidP="00DD075F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hr-HR"/>
              </w:rPr>
            </w:pPr>
            <w:r w:rsidRPr="002F5921">
              <w:rPr>
                <w:rFonts w:ascii="Calibri" w:eastAsia="Times New Roman" w:hAnsi="Calibri" w:cs="Calibri"/>
                <w:sz w:val="16"/>
                <w:lang w:eastAsia="hr-HR"/>
              </w:rPr>
              <w:t>AUTORI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F7" w:rsidRPr="002F5921" w:rsidRDefault="00B16EF7" w:rsidP="00DD075F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F7" w:rsidRPr="002F5921" w:rsidRDefault="00B16EF7" w:rsidP="00DD075F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hr-HR"/>
              </w:rPr>
            </w:pPr>
            <w:r w:rsidRPr="002F5921">
              <w:rPr>
                <w:rFonts w:ascii="Calibri" w:eastAsia="Times New Roman" w:hAnsi="Calibri" w:cs="Calibri"/>
                <w:sz w:val="16"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EF7" w:rsidRPr="002F5921" w:rsidRDefault="00B16EF7" w:rsidP="00DD075F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hr-HR"/>
              </w:rPr>
            </w:pPr>
            <w:r w:rsidRPr="002F5921">
              <w:rPr>
                <w:rFonts w:ascii="Calibri" w:eastAsia="Times New Roman" w:hAnsi="Calibri" w:cs="Calibri"/>
                <w:sz w:val="16"/>
                <w:lang w:eastAsia="hr-HR"/>
              </w:rPr>
              <w:t>NAKLADNIK</w:t>
            </w:r>
          </w:p>
        </w:tc>
      </w:tr>
      <w:tr w:rsidR="00B16EF7" w:rsidRPr="002F5921" w:rsidTr="00DD075F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HRVATSKA ČITANKA : za 6. razred osnovne škole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Bežen, Olga </w:t>
            </w:r>
            <w:proofErr w:type="spellStart"/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Jambrec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</w:tr>
      <w:tr w:rsidR="00B16EF7" w:rsidRPr="002F5921" w:rsidTr="00DD075F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HRVATSKA KRIJESNICA 6 : udžbenik hrvatskoga jezika za 6. razred osnovne škole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Mirjana Jukić, Slavica Kovač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</w:tr>
      <w:tr w:rsidR="00B16EF7" w:rsidRPr="002F5921" w:rsidTr="00DD075F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HRVATSKA KRIJESNICA 7 : udžbenik hrvatskoga jezika za 7. razred osnovne škole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Mirjana Jukić, Slavica Kovač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</w:tr>
      <w:tr w:rsidR="00B16EF7" w:rsidRPr="002F5921" w:rsidTr="00DD075F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HRVATSKA ČITANKA : za 8. razred osnovne škole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Bežen, Olga </w:t>
            </w:r>
            <w:proofErr w:type="spellStart"/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Jambrec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</w:tr>
      <w:tr w:rsidR="00B16EF7" w:rsidRPr="002F5921" w:rsidTr="00DD075F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HRVATSKA KRIJESNICA 8 : udžbenik hrvatskoga jezika za 8. razred osnovne škole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Mirjana Jukić, Meri </w:t>
            </w:r>
            <w:proofErr w:type="spellStart"/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Juričev</w:t>
            </w:r>
            <w:proofErr w:type="spellEnd"/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Dumpavlov</w:t>
            </w:r>
            <w:proofErr w:type="spellEnd"/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Slavica Kovač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</w:tr>
      <w:tr w:rsidR="00B16EF7" w:rsidRPr="002F5921" w:rsidTr="00DD075F">
        <w:trPr>
          <w:trHeight w:val="5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6051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HRVATSKA ČITANKA 5 : Hrvatski jezik - Čitanka za 5. razred osnovne škole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Mirjana Jukić, Slavica Kovač, Iverka </w:t>
            </w:r>
            <w:proofErr w:type="spellStart"/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Kraševac</w:t>
            </w:r>
            <w:proofErr w:type="spellEnd"/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Dubravka Težak, Martina </w:t>
            </w:r>
            <w:proofErr w:type="spellStart"/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Tunuković</w:t>
            </w:r>
            <w:proofErr w:type="spellEnd"/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Valec</w:t>
            </w:r>
            <w:proofErr w:type="spellEnd"/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  <w:proofErr w:type="spellStart"/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Rebić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</w:tr>
      <w:tr w:rsidR="00B16EF7" w:rsidRPr="002F5921" w:rsidTr="00DD075F">
        <w:trPr>
          <w:trHeight w:val="61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6052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HRVATSKA KRIJESNICA 5 : udžbenik iz hrvatskoga jezika za 5. razred osnovne škole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Slavica Kovač, Mirjana Jukić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6EF7" w:rsidRPr="002F5921" w:rsidRDefault="00B16EF7" w:rsidP="00DD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59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</w:tr>
    </w:tbl>
    <w:p w:rsidR="00B16EF7" w:rsidRDefault="00B16EF7"/>
    <w:sectPr w:rsidR="00B16EF7" w:rsidSect="0040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076384"/>
    <w:rsid w:val="00076384"/>
    <w:rsid w:val="000C0D38"/>
    <w:rsid w:val="00156AE2"/>
    <w:rsid w:val="00182075"/>
    <w:rsid w:val="001B5750"/>
    <w:rsid w:val="003429DD"/>
    <w:rsid w:val="003A6919"/>
    <w:rsid w:val="00401716"/>
    <w:rsid w:val="006076FC"/>
    <w:rsid w:val="0067580E"/>
    <w:rsid w:val="006970F2"/>
    <w:rsid w:val="00736C02"/>
    <w:rsid w:val="007446A5"/>
    <w:rsid w:val="008453FD"/>
    <w:rsid w:val="00B16EF7"/>
    <w:rsid w:val="00CA3DE1"/>
    <w:rsid w:val="00D53FEB"/>
    <w:rsid w:val="00E81218"/>
    <w:rsid w:val="00FD171E"/>
    <w:rsid w:val="00FD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3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IvanMerz</dc:creator>
  <cp:lastModifiedBy>dr IvanMerz</cp:lastModifiedBy>
  <cp:revision>2</cp:revision>
  <dcterms:created xsi:type="dcterms:W3CDTF">2019-07-09T09:09:00Z</dcterms:created>
  <dcterms:modified xsi:type="dcterms:W3CDTF">2019-07-09T09:17:00Z</dcterms:modified>
</cp:coreProperties>
</file>