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7843" w14:textId="77777777" w:rsidR="004D6F95" w:rsidRDefault="00000000" w:rsidP="00C52283">
      <w:pPr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14:paraId="673D72F6" w14:textId="77777777" w:rsidR="004D6F95" w:rsidRDefault="004D6F95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4D6F95" w14:paraId="4FA40F8F" w14:textId="7777777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0324A" w14:textId="77777777" w:rsidR="004D6F95" w:rsidRDefault="0000000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2270" w14:textId="499981D4" w:rsidR="004D6F95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</w:t>
            </w:r>
            <w:r w:rsidR="00C52283">
              <w:rPr>
                <w:b/>
                <w:sz w:val="18"/>
              </w:rPr>
              <w:t>4</w:t>
            </w:r>
          </w:p>
        </w:tc>
      </w:tr>
    </w:tbl>
    <w:p w14:paraId="63F5B7DD" w14:textId="77777777" w:rsidR="004D6F95" w:rsidRDefault="004D6F95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4D6F95" w14:paraId="45D8443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49B8E19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A735BD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FC579A4" w14:textId="77777777" w:rsidR="004D6F95" w:rsidRDefault="00000000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D6F95" w14:paraId="5142AB5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14BE08AA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5F1FF2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1597DFA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Dr. Ivan Merz</w:t>
            </w:r>
          </w:p>
        </w:tc>
      </w:tr>
      <w:tr w:rsidR="004D6F95" w14:paraId="40203144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5B452C6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D81672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9E20D2D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Račkoga 4</w:t>
            </w:r>
          </w:p>
        </w:tc>
      </w:tr>
      <w:tr w:rsidR="004D6F95" w14:paraId="31BA83B2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2E0EE734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C88624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CEDB2A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4D6F95" w14:paraId="05F7EDBE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5B5B084C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5A3422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58EE519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4D6F95" w14:paraId="50D0A221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136836AB" w14:textId="77777777" w:rsidR="004D6F95" w:rsidRDefault="004D6F95">
            <w:pPr>
              <w:rPr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05EAC8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  <w:p w14:paraId="1E0CB806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UR. broj.</w:t>
            </w:r>
          </w:p>
          <w:p w14:paraId="68FC8EF3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3C04F923" w14:textId="4C2084A6" w:rsidR="004D6F95" w:rsidRDefault="00C52283">
            <w:pPr>
              <w:rPr>
                <w:sz w:val="22"/>
                <w:szCs w:val="22"/>
              </w:rPr>
            </w:pPr>
            <w:r w:rsidRPr="00C52283">
              <w:rPr>
                <w:sz w:val="22"/>
                <w:szCs w:val="22"/>
              </w:rPr>
              <w:t>602-01/24-22/02</w:t>
            </w:r>
          </w:p>
          <w:p w14:paraId="25D68D08" w14:textId="551DBA7A" w:rsidR="004D6F95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251-153-01-2</w:t>
            </w:r>
            <w:r w:rsidR="00C522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</w:t>
            </w:r>
          </w:p>
          <w:p w14:paraId="32ED332A" w14:textId="43758D58" w:rsidR="004D6F95" w:rsidRDefault="00C52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ožujka 2024. </w:t>
            </w:r>
          </w:p>
        </w:tc>
      </w:tr>
      <w:tr w:rsidR="004D6F95" w14:paraId="21CDC17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EE8BDF4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1CC1E0B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A9751F" w14:textId="77777777" w:rsidR="004D6F95" w:rsidRDefault="00000000"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05FEFA1C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D6F95" w14:paraId="3A393CA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83BC08" w14:textId="77777777" w:rsidR="004D6F95" w:rsidRDefault="004D6F95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1D17BE2" w14:textId="77777777" w:rsidR="004D6F95" w:rsidRDefault="004D6F9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8A8C68" w14:textId="77777777" w:rsidR="004D6F95" w:rsidRDefault="004D6F95">
            <w:pPr>
              <w:rPr>
                <w:b/>
                <w:sz w:val="6"/>
                <w:szCs w:val="22"/>
              </w:rPr>
            </w:pPr>
          </w:p>
        </w:tc>
      </w:tr>
      <w:tr w:rsidR="004D6F95" w14:paraId="343FC2B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0D7FE4D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439595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70CE4526" w14:textId="77777777" w:rsidR="004D6F95" w:rsidRDefault="00000000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D6F95" w14:paraId="589BF5B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1D75FE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E445BC1" w14:textId="77777777" w:rsidR="004D6F95" w:rsidRDefault="0000000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80C3B8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9E1440E" w14:textId="77777777" w:rsidR="004D6F95" w:rsidRDefault="000000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FCC19B" w14:textId="77777777" w:rsidR="004D6F95" w:rsidRDefault="000000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6F95" w14:paraId="3EA810F5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2ED708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FC456C" w14:textId="77777777" w:rsidR="004D6F95" w:rsidRDefault="0000000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FFE8EC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D977169" w14:textId="77777777" w:rsidR="004D6F95" w:rsidRDefault="00000000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E6B484" w14:textId="77777777" w:rsidR="004D6F95" w:rsidRDefault="00000000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4D6F95" w14:paraId="387B601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09F5B26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7899F9" w14:textId="77777777" w:rsidR="004D6F95" w:rsidRDefault="000000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B79EC8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4531068" w14:textId="77777777" w:rsidR="004D6F95" w:rsidRDefault="00000000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A956FF" w14:textId="77777777" w:rsidR="004D6F95" w:rsidRDefault="00000000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6F95" w14:paraId="590F368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21F199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13E70F8" w14:textId="77777777" w:rsidR="004D6F95" w:rsidRDefault="000000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80B3A2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B782A03" w14:textId="77777777" w:rsidR="004D6F95" w:rsidRDefault="000000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09EF6" w14:textId="77777777" w:rsidR="004D6F95" w:rsidRDefault="000000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6F95" w14:paraId="567818D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7ABE04A" w14:textId="77777777" w:rsidR="004D6F95" w:rsidRDefault="004D6F95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7C84B67" w14:textId="77777777" w:rsidR="004D6F95" w:rsidRDefault="004D6F9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A018410" w14:textId="77777777" w:rsidR="004D6F95" w:rsidRDefault="004D6F9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73424E3" w14:textId="77777777" w:rsidR="004D6F95" w:rsidRDefault="004D6F9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D6F95" w14:paraId="0A6EEE3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585CE988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F77FDEA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54EF59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D6F95" w14:paraId="308506F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CB4A4DE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25B50A" w14:textId="77777777" w:rsidR="004D6F95" w:rsidRDefault="000000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9EF2AF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D10A4D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D6F95" w14:paraId="7A27E21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67EC4B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E0E18B" w14:textId="77777777" w:rsidR="004D6F95" w:rsidRDefault="000000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398BB4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7B15C1F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Italija</w:t>
            </w:r>
          </w:p>
        </w:tc>
      </w:tr>
      <w:tr w:rsidR="004D6F95" w14:paraId="7122B38E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71A25A2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6F95" w14:paraId="490FF0D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5B4F4A84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EA9494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152B773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1D548DC6" w14:textId="77777777" w:rsidR="004D6F95" w:rsidRDefault="00000000">
            <w:r>
              <w:rPr>
                <w:rFonts w:eastAsia="Calibri"/>
                <w:sz w:val="22"/>
                <w:szCs w:val="22"/>
              </w:rPr>
              <w:t>od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FCF93FC" w14:textId="77777777" w:rsidR="004D6F95" w:rsidRDefault="00000000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96D0715" w14:textId="77777777" w:rsidR="004D6F95" w:rsidRDefault="00000000">
            <w:r>
              <w:rPr>
                <w:rFonts w:eastAsia="Calibri"/>
                <w:sz w:val="22"/>
                <w:szCs w:val="22"/>
              </w:rPr>
              <w:t>do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16B596FC" w14:textId="77777777" w:rsidR="004D6F95" w:rsidRDefault="00000000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F6DF9AB" w14:textId="77777777" w:rsidR="004D6F95" w:rsidRDefault="00000000">
            <w:r>
              <w:rPr>
                <w:rFonts w:eastAsia="Calibri"/>
                <w:sz w:val="22"/>
                <w:szCs w:val="22"/>
              </w:rPr>
              <w:t>2024.</w:t>
            </w:r>
          </w:p>
        </w:tc>
      </w:tr>
      <w:tr w:rsidR="004D6F95" w14:paraId="11480E29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039701CF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32D214A" w14:textId="77777777" w:rsidR="004D6F95" w:rsidRDefault="004D6F95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62EB7A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F067C2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C95F69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E0221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8494A9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D6F95" w14:paraId="725CCAA6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53EAA0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D6F95" w14:paraId="3FFF9F6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CD729EE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5707165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5BAF2C1" w14:textId="77777777" w:rsidR="004D6F95" w:rsidRDefault="00000000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D6F95" w14:paraId="43A154A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C92B1E5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32BF6D9E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4DD0E8D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84345A" w14:textId="77777777" w:rsidR="004D6F95" w:rsidRDefault="00000000"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D947B8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D6F95" w14:paraId="264BD98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1F3A7459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08E4BB5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FB1C46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57861C6" w14:textId="77777777" w:rsidR="004D6F95" w:rsidRDefault="00000000">
            <w:r>
              <w:rPr>
                <w:sz w:val="22"/>
                <w:szCs w:val="22"/>
              </w:rPr>
              <w:t>4</w:t>
            </w:r>
          </w:p>
        </w:tc>
      </w:tr>
      <w:tr w:rsidR="004D6F95" w14:paraId="5B811C2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6E5A9FF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73B7892E" w14:textId="77777777" w:rsidR="004D6F95" w:rsidRDefault="0000000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1698FA" w14:textId="77777777" w:rsidR="004D6F95" w:rsidRDefault="0000000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4F7A4FB" w14:textId="77777777" w:rsidR="004D6F95" w:rsidRDefault="00000000">
            <w:r>
              <w:rPr>
                <w:sz w:val="22"/>
                <w:szCs w:val="22"/>
              </w:rPr>
              <w:t>3</w:t>
            </w:r>
          </w:p>
        </w:tc>
      </w:tr>
      <w:tr w:rsidR="004D6F95" w14:paraId="6FC05B8B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322F93D" w14:textId="77777777" w:rsidR="004D6F95" w:rsidRDefault="004D6F9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D6F95" w14:paraId="4E80DBA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184E127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1BE771A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2EBE36F" w14:textId="77777777" w:rsidR="004D6F95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D6F95" w14:paraId="6268901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076CC8A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91992F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4AE6BC0" w14:textId="77777777" w:rsidR="004D6F95" w:rsidRDefault="000000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4D6F95" w14:paraId="5B43959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06DDA57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15E16B7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419A65E3" w14:textId="77777777" w:rsidR="004D6F95" w:rsidRDefault="00000000">
            <w:pPr>
              <w:pStyle w:val="Odlomakpopisa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           Padova, Verona</w:t>
            </w:r>
          </w:p>
        </w:tc>
      </w:tr>
      <w:tr w:rsidR="004D6F95" w14:paraId="5EAB5A5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ACEEA25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EF965EE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40C84928" w14:textId="77777777" w:rsidR="004D6F95" w:rsidRDefault="00000000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4D6F95" w14:paraId="783073D6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EB6DC5B" w14:textId="77777777" w:rsidR="004D6F95" w:rsidRDefault="004D6F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6F95" w14:paraId="131EEA5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5D8BE6B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70DFB72" w14:textId="77777777" w:rsidR="004D6F95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0E73FF89" w14:textId="77777777" w:rsidR="004D6F95" w:rsidRDefault="000000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D6F95" w14:paraId="52480D4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0FB3BD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6F27BD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543B7B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27A8B8B" w14:textId="77777777" w:rsidR="004D6F95" w:rsidRDefault="000000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D6F95" w14:paraId="26F539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131C544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D699A31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4D377F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856D9FB" w14:textId="77777777" w:rsidR="004D6F95" w:rsidRDefault="004D6F9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6F95" w14:paraId="7A7DB67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B2138A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A4545F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45A60B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BFFAC31" w14:textId="77777777" w:rsidR="004D6F95" w:rsidRDefault="004D6F9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6F95" w14:paraId="17D4FCC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CE6EFD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184C5BC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A2B7BB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66F5322" w14:textId="77777777" w:rsidR="004D6F95" w:rsidRDefault="004D6F9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6F95" w14:paraId="4D0D35D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0F2CF7C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E0EBCC9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6D44B5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8F1BDDA" w14:textId="77777777" w:rsidR="004D6F95" w:rsidRDefault="004D6F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627C5B91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D6D37F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6F95" w14:paraId="7E9EE7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D1BEDD" w14:textId="77777777" w:rsidR="004D6F95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94016C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075D9B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D6F95" w14:paraId="1C31AC4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17FB26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000AAB10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513884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AF1E02B" w14:textId="77777777" w:rsidR="004D6F95" w:rsidRDefault="004D6F9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D6F95" w14:paraId="0DDB393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8AB3E1E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C7AD752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A33723" w14:textId="77777777" w:rsidR="004D6F95" w:rsidRDefault="00000000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3870518" w14:textId="77777777" w:rsidR="004D6F95" w:rsidRDefault="00000000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>(3&lt; ***)</w:t>
            </w:r>
          </w:p>
        </w:tc>
      </w:tr>
      <w:tr w:rsidR="004D6F95" w14:paraId="6A08734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E2EE878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5899163D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F7096A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730E686" w14:textId="77777777" w:rsidR="004D6F95" w:rsidRDefault="004D6F9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D6F95" w14:paraId="60ECC2A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13C3BE5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5ED2A1BF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940942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733FFE5" w14:textId="77777777" w:rsidR="004D6F95" w:rsidRDefault="000000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(večera, doručak)</w:t>
            </w:r>
          </w:p>
        </w:tc>
      </w:tr>
      <w:tr w:rsidR="004D6F95" w14:paraId="2243B72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5F3EE3C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A0759C7" w14:textId="77777777" w:rsidR="004D6F95" w:rsidRDefault="000000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70BE302" w14:textId="77777777" w:rsidR="004D6F95" w:rsidRDefault="004D6F9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10BB04" w14:textId="77777777" w:rsidR="004D6F95" w:rsidRDefault="000000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2E34287" w14:textId="77777777" w:rsidR="004D6F95" w:rsidRDefault="0000000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37BDFC0" w14:textId="77777777" w:rsidR="004D6F95" w:rsidRDefault="004D6F95">
            <w:pPr>
              <w:rPr>
                <w:i/>
                <w:sz w:val="22"/>
                <w:szCs w:val="22"/>
              </w:rPr>
            </w:pPr>
          </w:p>
        </w:tc>
      </w:tr>
      <w:tr w:rsidR="004D6F95" w14:paraId="0B5B215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AD50019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8717EC5" w14:textId="77777777" w:rsidR="004D6F95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19348B" w14:textId="77777777" w:rsidR="004D6F95" w:rsidRDefault="000000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3017E68" w14:textId="77777777" w:rsidR="004D6F95" w:rsidRDefault="004D6F95">
            <w:pPr>
              <w:rPr>
                <w:i/>
                <w:sz w:val="22"/>
                <w:szCs w:val="22"/>
              </w:rPr>
            </w:pPr>
          </w:p>
        </w:tc>
      </w:tr>
      <w:tr w:rsidR="004D6F95" w14:paraId="771EF157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219E97B" w14:textId="77777777" w:rsidR="004D6F95" w:rsidRDefault="004D6F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6F95" w14:paraId="163954C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1D98C1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7A1194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016982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D6F95" w14:paraId="17D64B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753041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C8F3AD" w14:textId="77777777" w:rsidR="004D6F95" w:rsidRDefault="000000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38E0F5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31AD7D1" w14:textId="77777777" w:rsidR="004D6F95" w:rsidRDefault="00000000">
            <w:r>
              <w:rPr>
                <w:i/>
                <w:iCs/>
                <w:sz w:val="20"/>
                <w:szCs w:val="20"/>
              </w:rPr>
              <w:t xml:space="preserve">dvorac </w:t>
            </w:r>
            <w:proofErr w:type="spellStart"/>
            <w:r>
              <w:rPr>
                <w:i/>
                <w:iCs/>
                <w:sz w:val="20"/>
                <w:szCs w:val="20"/>
              </w:rPr>
              <w:t>Castelvecchio</w:t>
            </w:r>
            <w:proofErr w:type="spellEnd"/>
            <w:r>
              <w:rPr>
                <w:i/>
                <w:iCs/>
                <w:sz w:val="20"/>
                <w:szCs w:val="20"/>
              </w:rPr>
              <w:t>, Arena di Verona</w:t>
            </w:r>
          </w:p>
        </w:tc>
      </w:tr>
      <w:tr w:rsidR="004D6F95" w14:paraId="684959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314F6FD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540C19" w14:textId="77777777" w:rsidR="004D6F95" w:rsidRDefault="000000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60D9CD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B904238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  <w:tr w:rsidR="004D6F95" w14:paraId="03B0F8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105066C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8D437C0" w14:textId="77777777" w:rsidR="004D6F95" w:rsidRDefault="000000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6B846A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7C38ACE" w14:textId="77777777" w:rsidR="004D6F95" w:rsidRDefault="00000000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Licenciranog vodiča za gradove Padovu i Veronu</w:t>
            </w:r>
          </w:p>
        </w:tc>
      </w:tr>
      <w:tr w:rsidR="004D6F95" w14:paraId="67DE434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7457C88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C73FC0" w14:textId="77777777" w:rsidR="004D6F95" w:rsidRDefault="000000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E59A7E" w14:textId="77777777" w:rsidR="004D6F9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864A36D" w14:textId="77777777" w:rsidR="004D6F95" w:rsidRDefault="004D6F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4D6F95" w14:paraId="4642779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4C88503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A3AC18" w14:textId="77777777" w:rsidR="004D6F95" w:rsidRDefault="000000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0DCCB1" w14:textId="77777777" w:rsidR="004D6F95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9727013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11CBF8F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F200BD" w14:textId="77777777" w:rsidR="004D6F95" w:rsidRDefault="004D6F95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51357A9" w14:textId="77777777" w:rsidR="004D6F95" w:rsidRDefault="004D6F9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16B1C1" w14:textId="77777777" w:rsidR="004D6F95" w:rsidRDefault="004D6F9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BAE1E44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6F95" w14:paraId="7E2626B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19C7C2" w14:textId="77777777" w:rsidR="004D6F95" w:rsidRDefault="0000000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113CA3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95006EB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D6F95" w14:paraId="2F8E085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8A7D695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9DFCA19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19591539" w14:textId="77777777" w:rsidR="004D6F95" w:rsidRDefault="004D6F9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8FF42B" w14:textId="77777777" w:rsidR="004D6F95" w:rsidRDefault="000000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7296BB88" w14:textId="77777777" w:rsidR="004D6F95" w:rsidRDefault="000000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BA54D2A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6F95" w14:paraId="7A74CD2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6E3DC41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E85AF36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9F7F5D" w14:textId="77777777" w:rsidR="004D6F95" w:rsidRDefault="000000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6E5D6F8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5382A14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EFEC18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415021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ABBBC1" w14:textId="77777777" w:rsidR="004D6F95" w:rsidRDefault="000000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34EDD0B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1B28339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571CFB2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A39D4A1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9EECB8" w14:textId="77777777" w:rsidR="004D6F95" w:rsidRDefault="000000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56EC2C94" w14:textId="77777777" w:rsidR="004D6F95" w:rsidRDefault="000000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D770C86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67D30EA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50098F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8BADC2" w14:textId="77777777" w:rsidR="004D6F95" w:rsidRDefault="000000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95BA3B" w14:textId="77777777" w:rsidR="004D6F95" w:rsidRDefault="000000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116193D" w14:textId="77777777" w:rsidR="004D6F95" w:rsidRDefault="004D6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6F95" w14:paraId="60A17A37" w14:textId="7777777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6E6002D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D6F95" w14:paraId="7F908ED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DA6ED7" w14:textId="77777777" w:rsidR="004D6F95" w:rsidRDefault="004D6F95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DB064C" w14:textId="77777777" w:rsidR="004D6F95" w:rsidRDefault="000000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08D636F" w14:textId="4472CFD6" w:rsidR="004D6F95" w:rsidRDefault="00000000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b/>
                <w:sz w:val="20"/>
                <w:szCs w:val="20"/>
              </w:rPr>
              <w:t>1</w:t>
            </w:r>
            <w:r w:rsidR="00C5228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 ožujka 2024 . godine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2C5A49" w14:textId="77777777" w:rsidR="004D6F95" w:rsidRDefault="000000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D6F95" w14:paraId="7B2B68C0" w14:textId="7777777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C5B29D" w14:textId="77777777" w:rsidR="004D6F95" w:rsidRDefault="000000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621478" w14:textId="180BC345" w:rsidR="004D6F95" w:rsidRDefault="00000000">
            <w:pPr>
              <w:pStyle w:val="Odlomakpopisa"/>
              <w:spacing w:after="0" w:line="240" w:lineRule="auto"/>
              <w:ind w:left="34" w:hanging="34"/>
            </w:pPr>
            <w:r>
              <w:rPr>
                <w:b/>
                <w:sz w:val="20"/>
                <w:szCs w:val="20"/>
              </w:rPr>
              <w:t>2</w:t>
            </w:r>
            <w:r w:rsidR="00C522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ožujka 2024. 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BB7F47F" w14:textId="54B93F8D" w:rsidR="004D6F95" w:rsidRDefault="00000000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U           </w:t>
            </w:r>
            <w:r w:rsidR="00C52283"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>sati.</w:t>
            </w:r>
          </w:p>
        </w:tc>
      </w:tr>
    </w:tbl>
    <w:p w14:paraId="4B5E8BEE" w14:textId="77777777" w:rsidR="004D6F95" w:rsidRDefault="004D6F95">
      <w:pPr>
        <w:rPr>
          <w:sz w:val="16"/>
          <w:szCs w:val="16"/>
        </w:rPr>
      </w:pPr>
    </w:p>
    <w:p w14:paraId="052AFECF" w14:textId="77777777" w:rsidR="004D6F95" w:rsidRDefault="000000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D7DFA67" w14:textId="77777777" w:rsidR="004D6F95" w:rsidRDefault="00000000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4FC2BE4" w14:textId="77777777" w:rsidR="004D6F95" w:rsidRDefault="00000000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92CA7F1" w14:textId="77777777" w:rsidR="004D6F95" w:rsidRDefault="000000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133816B" w14:textId="77777777" w:rsidR="004D6F95" w:rsidRDefault="00000000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FF8E0E8" w14:textId="77777777" w:rsidR="004D6F95" w:rsidRDefault="00000000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9D8E17F" w14:textId="77777777" w:rsidR="004D6F95" w:rsidRDefault="004D6F95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704FAE55" w14:textId="77777777" w:rsidR="004D6F95" w:rsidRDefault="00000000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3BDFF3FB" w14:textId="77777777" w:rsidR="004D6F95" w:rsidRDefault="00000000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99FBCD4" w14:textId="77777777" w:rsidR="004D6F95" w:rsidRDefault="0000000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14:paraId="201BBFEC" w14:textId="77777777" w:rsidR="004D6F95" w:rsidRDefault="00000000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14:paraId="639E8F55" w14:textId="77777777" w:rsidR="004D6F95" w:rsidRDefault="00000000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54ED9E79" w14:textId="77777777" w:rsidR="004D6F95" w:rsidRDefault="00000000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AE565B1" w14:textId="77777777" w:rsidR="004D6F95" w:rsidRDefault="00000000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D7B1A0F" w14:textId="77777777" w:rsidR="004D6F95" w:rsidRDefault="00000000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46A3745C" w14:textId="77777777" w:rsidR="004D6F95" w:rsidRDefault="00000000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7B3CF22" w14:textId="77777777" w:rsidR="004D6F95" w:rsidRDefault="00000000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D6F9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9E2"/>
    <w:multiLevelType w:val="multilevel"/>
    <w:tmpl w:val="8272E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2BB"/>
    <w:multiLevelType w:val="multilevel"/>
    <w:tmpl w:val="B7D025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0E5"/>
    <w:multiLevelType w:val="multilevel"/>
    <w:tmpl w:val="AA60C3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14B"/>
    <w:multiLevelType w:val="multilevel"/>
    <w:tmpl w:val="450EA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07121"/>
    <w:multiLevelType w:val="multilevel"/>
    <w:tmpl w:val="82CEC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3283881">
    <w:abstractNumId w:val="0"/>
  </w:num>
  <w:num w:numId="2" w16cid:durableId="592713685">
    <w:abstractNumId w:val="2"/>
  </w:num>
  <w:num w:numId="3" w16cid:durableId="1775057094">
    <w:abstractNumId w:val="1"/>
  </w:num>
  <w:num w:numId="4" w16cid:durableId="1317415780">
    <w:abstractNumId w:val="3"/>
  </w:num>
  <w:num w:numId="5" w16cid:durableId="1855073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95"/>
    <w:rsid w:val="004D6F95"/>
    <w:rsid w:val="00C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1336"/>
  <w15:docId w15:val="{5CB42CE1-E640-427D-8B71-5FA998F6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F00E4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F00E4E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F00E4E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F00E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F0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608-1C88-42E7-9E1F-711DFCF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3784</Characters>
  <Application>Microsoft Office Word</Application>
  <DocSecurity>0</DocSecurity>
  <Lines>31</Lines>
  <Paragraphs>8</Paragraphs>
  <ScaleCrop>false</ScaleCrop>
  <Company>MZOŠ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Tatjana Nikolovski-Jerosimić</cp:lastModifiedBy>
  <cp:revision>2</cp:revision>
  <dcterms:created xsi:type="dcterms:W3CDTF">2024-03-05T13:22:00Z</dcterms:created>
  <dcterms:modified xsi:type="dcterms:W3CDTF">2024-03-05T13:22:00Z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